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A7" w:rsidRPr="00B5631D" w:rsidRDefault="009E0933" w:rsidP="00AA68A7">
      <w:pPr>
        <w:pStyle w:val="Cytatintensywny"/>
      </w:pPr>
      <w:r w:rsidRPr="00B5631D">
        <w:tab/>
      </w:r>
      <w:r w:rsidR="00AA68A7" w:rsidRPr="00B5631D">
        <w:t>„Photo Race – fotograficzny wyścig”</w:t>
      </w:r>
    </w:p>
    <w:p w:rsidR="00B717C9" w:rsidRPr="00B5631D" w:rsidRDefault="00B717C9" w:rsidP="00B717C9">
      <w:pPr>
        <w:widowControl w:val="0"/>
        <w:autoSpaceDE w:val="0"/>
        <w:autoSpaceDN w:val="0"/>
        <w:adjustRightInd w:val="0"/>
        <w:spacing w:after="0" w:line="276" w:lineRule="auto"/>
        <w:rPr>
          <w:rFonts w:ascii="Arial Narrow" w:hAnsi="Arial Narrow" w:cs="Arial Narrow"/>
          <w:i/>
          <w:iCs/>
          <w:u w:val="single"/>
        </w:rPr>
      </w:pPr>
      <w:r w:rsidRPr="00B5631D">
        <w:rPr>
          <w:rFonts w:ascii="Arial Narrow" w:hAnsi="Arial Narrow" w:cs="Arial Narrow"/>
          <w:i/>
          <w:iCs/>
          <w:u w:val="single"/>
        </w:rPr>
        <w:t xml:space="preserve">Tego jeszcze nie było ! </w:t>
      </w:r>
    </w:p>
    <w:p w:rsidR="00B717C9" w:rsidRPr="00B5631D" w:rsidRDefault="00B717C9" w:rsidP="00B717C9">
      <w:pPr>
        <w:widowControl w:val="0"/>
        <w:autoSpaceDE w:val="0"/>
        <w:autoSpaceDN w:val="0"/>
        <w:adjustRightInd w:val="0"/>
        <w:spacing w:after="0" w:line="276" w:lineRule="auto"/>
        <w:rPr>
          <w:rFonts w:ascii="Arial Narrow" w:hAnsi="Arial Narrow" w:cs="Arial Narrow"/>
        </w:rPr>
      </w:pPr>
    </w:p>
    <w:p w:rsidR="00B717C9" w:rsidRPr="00B5631D" w:rsidRDefault="00B717C9" w:rsidP="00B717C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Arial Narrow"/>
        </w:rPr>
      </w:pPr>
      <w:r w:rsidRPr="00B5631D">
        <w:rPr>
          <w:rFonts w:ascii="Arial Narrow" w:hAnsi="Arial Narrow" w:cs="Arial Narrow"/>
        </w:rPr>
        <w:tab/>
        <w:t xml:space="preserve">"Photo Race" to pierwszy w mieście Biała Podlaska i okolicach konkurs o charakterze internetowego show, które całą swoja uwagę skupi na lokalnych mistrzach fotografii. Jak wiemy w naszym mieście nie brakuje młodych pasjonatów, którzy od najmłodszych lat pełni artyzmu jak nikt inny okiem obiektywu dostrzegają to, co dla reszty pozostaje niewidoczne. </w:t>
      </w:r>
    </w:p>
    <w:p w:rsidR="00B717C9" w:rsidRPr="00B5631D" w:rsidRDefault="00B717C9" w:rsidP="00B5631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Arial Narrow"/>
        </w:rPr>
      </w:pPr>
      <w:r w:rsidRPr="00B5631D">
        <w:rPr>
          <w:rFonts w:ascii="Arial Narrow" w:hAnsi="Arial Narrow" w:cs="Arial Narrow"/>
        </w:rPr>
        <w:tab/>
        <w:t xml:space="preserve">Program jest pierwszą w historii miasta alternatywą do sprawdzenia indywidualnych umiejętności pasjonatów fotografii oraz do wyłonienia drogą współzawodnictwa, najlepszego z najlepszych. Nie będzie to kolejny pokaz wokalny czy taneczny w jakich mamy przyjemność brać udział dość często.  Fotograficzny wyścig pozwoli nam zadbać o rozwój tych, których pasja zostaje pomijana zbyt często choć jest jedną z najtrudniejszych ale i najbarwniejszych form sztuki. Nadszedł czas na zielone światło dla Bialskich fotografów ! </w:t>
      </w:r>
    </w:p>
    <w:p w:rsidR="00B717C9" w:rsidRPr="00B5631D" w:rsidRDefault="00B717C9" w:rsidP="00B717C9">
      <w:r w:rsidRPr="00B5631D">
        <w:t xml:space="preserve">Organizator programu: </w:t>
      </w:r>
      <w:r w:rsidRPr="00B5631D">
        <w:rPr>
          <w:b/>
          <w:bCs/>
        </w:rPr>
        <w:t>Szkoła Tańca Zamek</w:t>
      </w:r>
      <w:r w:rsidRPr="00B5631D">
        <w:rPr>
          <w:b/>
        </w:rPr>
        <w:t> A&amp;W Rozwałka</w:t>
      </w:r>
      <w:r w:rsidRPr="00B5631D">
        <w:t xml:space="preserve"> </w:t>
      </w:r>
      <w:r w:rsidRPr="00B5631D">
        <w:rPr>
          <w:i/>
        </w:rPr>
        <w:t>ul. Janowska 59 21-500 </w:t>
      </w:r>
      <w:r w:rsidRPr="00B5631D">
        <w:rPr>
          <w:bCs/>
          <w:i/>
        </w:rPr>
        <w:t>Biała Podlaska</w:t>
      </w:r>
    </w:p>
    <w:p w:rsidR="00B717C9" w:rsidRPr="00B5631D" w:rsidRDefault="00B717C9" w:rsidP="008D5389">
      <w:pPr>
        <w:jc w:val="center"/>
        <w:rPr>
          <w:b/>
          <w:i/>
          <w:u w:val="single"/>
        </w:rPr>
      </w:pPr>
      <w:r w:rsidRPr="00B5631D">
        <w:rPr>
          <w:b/>
          <w:i/>
          <w:u w:val="single"/>
        </w:rPr>
        <w:t>RUSZAMY Z E-CASTINGIEM!</w:t>
      </w:r>
    </w:p>
    <w:p w:rsidR="00B717C9" w:rsidRPr="00B5631D" w:rsidRDefault="00B717C9" w:rsidP="008D5389">
      <w:r w:rsidRPr="00B5631D">
        <w:t xml:space="preserve">Zapraszamy do udziału w pierwszej edycji programu "Photo Race". </w:t>
      </w:r>
    </w:p>
    <w:p w:rsidR="00B717C9" w:rsidRPr="00B5631D" w:rsidRDefault="00B717C9" w:rsidP="008D5389">
      <w:r w:rsidRPr="00B5631D">
        <w:t>Chcesz wziąć udział w programie? Oto co musisz zrobić!</w:t>
      </w:r>
    </w:p>
    <w:p w:rsidR="00B717C9" w:rsidRPr="00B5631D" w:rsidRDefault="00B717C9" w:rsidP="008D5389">
      <w:r w:rsidRPr="00B5631D">
        <w:t>Uczestnicy wysyłają pod wskazany adres e-mail trzy zdjęcia, które są ich wizytówką oraz może staną się przepustką do udziału w programie. Kandydaci pobierają również formularz zgłoszeniowy, który podobnie jak fotografię wysyłają na wyznaczony adres e-mail oraz zapoznają się z regulaminem programu.</w:t>
      </w:r>
    </w:p>
    <w:p w:rsidR="00B717C9" w:rsidRPr="00B5631D" w:rsidRDefault="00B717C9" w:rsidP="008D5389">
      <w:r w:rsidRPr="00B5631D">
        <w:t>Do programu dostanie się 8 zawodników, wybranych przez profesjonalistów – fotografów, którzy oceniać będą</w:t>
      </w:r>
      <w:r w:rsidR="008D5389" w:rsidRPr="00B5631D">
        <w:t xml:space="preserve"> </w:t>
      </w:r>
      <w:r w:rsidRPr="00B5631D">
        <w:t>między</w:t>
      </w:r>
      <w:r w:rsidRPr="00B5631D">
        <w:rPr>
          <w:rFonts w:ascii="Helvetica" w:hAnsi="Helvetica" w:cs="Helvetica"/>
          <w:color w:val="1D2129"/>
          <w:shd w:val="clear" w:color="auto" w:fill="F6F7F9"/>
        </w:rPr>
        <w:t xml:space="preserve">: </w:t>
      </w:r>
      <w:r w:rsidRPr="00B5631D">
        <w:t>1. Zgodność z tematem i celem Photo Race (poprawność merytoryczna na danym etapie), 2.Ujęcie tematu (indywidualność koncepcji i oryginalność pracy), 3.</w:t>
      </w:r>
      <w:r w:rsidR="008D5389" w:rsidRPr="00B5631D">
        <w:t xml:space="preserve"> </w:t>
      </w:r>
      <w:r w:rsidRPr="00B5631D">
        <w:t>Jakość techniczna (sposób przygotowania plików do oceny, ich parametry)</w:t>
      </w:r>
      <w:r w:rsidR="008D5389" w:rsidRPr="00B5631D">
        <w:t>.</w:t>
      </w:r>
    </w:p>
    <w:p w:rsidR="008D5389" w:rsidRPr="00B5631D" w:rsidRDefault="00B717C9" w:rsidP="008D5389">
      <w:pPr>
        <w:rPr>
          <w:b/>
        </w:rPr>
      </w:pPr>
      <w:r w:rsidRPr="00B5631D">
        <w:rPr>
          <w:b/>
        </w:rPr>
        <w:t>10 maja 2017r. - godz. 12:00 zakończenie I etapu castingu.</w:t>
      </w:r>
    </w:p>
    <w:p w:rsidR="008D5389" w:rsidRPr="00B5631D" w:rsidRDefault="008D5389" w:rsidP="008D5389">
      <w:r w:rsidRPr="00B5631D">
        <w:t xml:space="preserve">8 zawodników przez 8 tygodni zmierzy się z przeróżnymi tematami i osobowościami rejonu Biała Podlaska. W każdym tygodniu odbędzie się realizacja studyjnego odcinka </w:t>
      </w:r>
      <w:r w:rsidRPr="00B5631D">
        <w:rPr>
          <w:b/>
        </w:rPr>
        <w:t>w Hotelu Polonia w Grabanowie</w:t>
      </w:r>
      <w:r w:rsidRPr="00B5631D">
        <w:t xml:space="preserve">, </w:t>
      </w:r>
      <w:r w:rsidR="0049317F">
        <w:t xml:space="preserve">którego </w:t>
      </w:r>
      <w:r w:rsidRPr="00B5631D">
        <w:t xml:space="preserve">emisja odbędzie się w Internecie oraz głosowanie zagrożonych uczestników. </w:t>
      </w:r>
    </w:p>
    <w:p w:rsidR="008D5389" w:rsidRPr="00B5631D" w:rsidRDefault="008D5389" w:rsidP="008D5389">
      <w:r w:rsidRPr="00B5631D">
        <w:t xml:space="preserve">Konkurs zakończy się finałem i galą z prezentacją działań finalistów przez cały okres programu. </w:t>
      </w:r>
    </w:p>
    <w:p w:rsidR="008D5389" w:rsidRPr="00B5631D" w:rsidRDefault="008D5389" w:rsidP="008D5389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B5631D">
        <w:rPr>
          <w:rFonts w:ascii="Times New Roman" w:eastAsia="Times New Roman" w:hAnsi="Times New Roman" w:cs="Times New Roman"/>
        </w:rPr>
        <w:t>Zwycięzca za zajęcie I miejsca otrzyma Statuetkę "Kryształowy Obiektyw", dyplom, indywidualną ekspozycję prac autorskich na wystawie pokonkursowej, warsztaty fotograficzne pod okiem znanego, profesjonalnego fotografa oraz Tytuł "PHOTO MASTER Biała Podlaska 2017”</w:t>
      </w:r>
    </w:p>
    <w:p w:rsidR="008D5389" w:rsidRDefault="008D5389" w:rsidP="00B5631D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B5631D">
        <w:rPr>
          <w:rFonts w:ascii="Times New Roman" w:eastAsia="Times New Roman" w:hAnsi="Times New Roman" w:cs="Times New Roman"/>
        </w:rPr>
        <w:t xml:space="preserve">Każda osoba opuszczająca program za zajęcie II - VIII miejsca otrzyma dyplom i ekspozycja pracy na wystawie pokonkursowej + niespodziankę w formie gadgetów. </w:t>
      </w:r>
    </w:p>
    <w:p w:rsidR="00B5631D" w:rsidRPr="00B5631D" w:rsidRDefault="00B5631D" w:rsidP="00B5631D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8D5389" w:rsidRPr="00B5631D" w:rsidRDefault="008D5389" w:rsidP="008D538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Arial Narrow"/>
          <w:b/>
          <w:bCs/>
        </w:rPr>
      </w:pPr>
      <w:r w:rsidRPr="00B5631D">
        <w:rPr>
          <w:rFonts w:ascii="Arial Narrow" w:hAnsi="Arial Narrow" w:cs="Arial Narrow"/>
          <w:b/>
          <w:bCs/>
        </w:rPr>
        <w:t>Uczestnikiem programu może zostać każdy kto:</w:t>
      </w:r>
    </w:p>
    <w:p w:rsidR="008D5389" w:rsidRPr="00B5631D" w:rsidRDefault="008D5389" w:rsidP="008D538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Arial Narrow"/>
        </w:rPr>
      </w:pPr>
    </w:p>
    <w:p w:rsidR="008D5389" w:rsidRPr="00B5631D" w:rsidRDefault="008D5389" w:rsidP="008D538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Arial Narrow"/>
        </w:rPr>
      </w:pPr>
      <w:r w:rsidRPr="00B5631D">
        <w:rPr>
          <w:rFonts w:ascii="Arial Narrow" w:hAnsi="Arial Narrow" w:cs="Arial Narrow"/>
        </w:rPr>
        <w:t>* mieści się w przedziale wiekowym 16 - 30 lat</w:t>
      </w:r>
    </w:p>
    <w:p w:rsidR="008D5389" w:rsidRPr="00B5631D" w:rsidRDefault="008D5389" w:rsidP="008D538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Arial Narrow"/>
        </w:rPr>
      </w:pPr>
      <w:r w:rsidRPr="00B5631D">
        <w:rPr>
          <w:rFonts w:ascii="Arial Narrow" w:hAnsi="Arial Narrow" w:cs="Arial Narrow"/>
        </w:rPr>
        <w:t>* jest mieszkańcem miasta lub jego okolic (uczy się w naszym mieście i jest z nim silnie powiązany).</w:t>
      </w:r>
    </w:p>
    <w:p w:rsidR="008D5389" w:rsidRPr="00B5631D" w:rsidRDefault="008D5389" w:rsidP="008D538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Arial Narrow"/>
        </w:rPr>
      </w:pPr>
      <w:r w:rsidRPr="00B5631D">
        <w:rPr>
          <w:rFonts w:ascii="Arial Narrow" w:hAnsi="Arial Narrow" w:cs="Arial Narrow"/>
        </w:rPr>
        <w:t>* posiada własny, sprawny aparat fotograficzny stanowiący jego narzędzie pracy na czas trwania programu.</w:t>
      </w:r>
    </w:p>
    <w:p w:rsidR="008D5389" w:rsidRPr="00B5631D" w:rsidRDefault="008D5389" w:rsidP="008D538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Arial Narrow"/>
        </w:rPr>
      </w:pPr>
      <w:r w:rsidRPr="00B5631D">
        <w:rPr>
          <w:rFonts w:ascii="Arial Narrow" w:hAnsi="Arial Narrow" w:cs="Arial Narrow"/>
        </w:rPr>
        <w:t>* osoba, która jest pasjonatem sztuki fotografowania, ale nie będąca zawodowcem* w tej dziedzinie.</w:t>
      </w:r>
    </w:p>
    <w:p w:rsidR="00B717C9" w:rsidRPr="00B5631D" w:rsidRDefault="00B717C9" w:rsidP="008D5389">
      <w:pPr>
        <w:spacing w:after="0"/>
      </w:pPr>
    </w:p>
    <w:p w:rsidR="00B0787B" w:rsidRPr="00B5631D" w:rsidRDefault="008D5389" w:rsidP="008D5389">
      <w:pPr>
        <w:spacing w:after="0"/>
      </w:pPr>
      <w:r w:rsidRPr="00B5631D">
        <w:t xml:space="preserve">Koniecznie zachęcamy do obserwowania </w:t>
      </w:r>
      <w:r w:rsidR="00325317" w:rsidRPr="00B5631D">
        <w:t>oficjalnego</w:t>
      </w:r>
      <w:r w:rsidR="00B0787B" w:rsidRPr="00B5631D">
        <w:t xml:space="preserve"> fanpage</w:t>
      </w:r>
      <w:r w:rsidRPr="00B5631D">
        <w:t>’a</w:t>
      </w:r>
      <w:r w:rsidR="00B0787B" w:rsidRPr="00B5631D">
        <w:t xml:space="preserve"> programu na facebooku: </w:t>
      </w:r>
    </w:p>
    <w:p w:rsidR="00325317" w:rsidRPr="00B5631D" w:rsidRDefault="00A1285D" w:rsidP="00B0787B">
      <w:pPr>
        <w:spacing w:after="0"/>
      </w:pPr>
      <w:hyperlink r:id="rId5" w:history="1">
        <w:r w:rsidR="00B0787B" w:rsidRPr="00B5631D">
          <w:rPr>
            <w:rStyle w:val="Hipercze"/>
          </w:rPr>
          <w:t>https://www.facebook.com/Photo-Race-281641015614752/?fref=ts</w:t>
        </w:r>
      </w:hyperlink>
      <w:r w:rsidR="00B0787B" w:rsidRPr="00B5631D">
        <w:t xml:space="preserve"> </w:t>
      </w:r>
      <w:r w:rsidR="008D5389" w:rsidRPr="00B5631D">
        <w:t xml:space="preserve">. </w:t>
      </w:r>
    </w:p>
    <w:p w:rsidR="008D5389" w:rsidRPr="00B5631D" w:rsidRDefault="008D5389" w:rsidP="00B0787B">
      <w:pPr>
        <w:spacing w:after="0"/>
      </w:pPr>
      <w:r w:rsidRPr="00B5631D">
        <w:t xml:space="preserve">Jeśli fotografowanie jest Twoją pasją, spełniasz regulaminowe kryteria – to nie zwlekaj! Czekamy właśnie na Ciebie! </w:t>
      </w:r>
    </w:p>
    <w:p w:rsidR="00E36F47" w:rsidRPr="00B5631D" w:rsidRDefault="008D5389" w:rsidP="008D5389">
      <w:pPr>
        <w:spacing w:after="0"/>
      </w:pPr>
      <w:r w:rsidRPr="00B5631D">
        <w:t xml:space="preserve">Swoje zgłoszenie z kartą zgłoszeniową prześlij na adres: </w:t>
      </w:r>
      <w:hyperlink r:id="rId6" w:history="1">
        <w:r w:rsidRPr="00B5631D">
          <w:rPr>
            <w:rStyle w:val="Hipercze"/>
            <w:rFonts w:ascii="Times New Roman" w:eastAsia="Times New Roman" w:hAnsi="Times New Roman" w:cs="Times New Roman"/>
            <w:b/>
            <w:i/>
          </w:rPr>
          <w:t>photoracebp@gmail.com</w:t>
        </w:r>
      </w:hyperlink>
      <w:r w:rsidRPr="00B5631D">
        <w:t xml:space="preserve">. </w:t>
      </w:r>
    </w:p>
    <w:sectPr w:rsidR="00E36F47" w:rsidRPr="00B5631D" w:rsidSect="009E1499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D5122"/>
    <w:multiLevelType w:val="hybridMultilevel"/>
    <w:tmpl w:val="B7301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D1DD0"/>
    <w:multiLevelType w:val="multilevel"/>
    <w:tmpl w:val="B3822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D841E0"/>
    <w:multiLevelType w:val="hybridMultilevel"/>
    <w:tmpl w:val="1E0AF108"/>
    <w:lvl w:ilvl="0" w:tplc="5788639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E0933"/>
    <w:rsid w:val="00053F12"/>
    <w:rsid w:val="000B79D0"/>
    <w:rsid w:val="001A3250"/>
    <w:rsid w:val="001D0F72"/>
    <w:rsid w:val="00201E5C"/>
    <w:rsid w:val="00325317"/>
    <w:rsid w:val="003C346B"/>
    <w:rsid w:val="0049317F"/>
    <w:rsid w:val="004E4177"/>
    <w:rsid w:val="0070506C"/>
    <w:rsid w:val="00766171"/>
    <w:rsid w:val="008855A1"/>
    <w:rsid w:val="008D5389"/>
    <w:rsid w:val="009E0933"/>
    <w:rsid w:val="009E1499"/>
    <w:rsid w:val="00A1285D"/>
    <w:rsid w:val="00AA68A7"/>
    <w:rsid w:val="00B0787B"/>
    <w:rsid w:val="00B5631D"/>
    <w:rsid w:val="00B717C9"/>
    <w:rsid w:val="00E36F47"/>
    <w:rsid w:val="00EB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177"/>
  </w:style>
  <w:style w:type="paragraph" w:styleId="Nagwek1">
    <w:name w:val="heading 1"/>
    <w:basedOn w:val="Normalny"/>
    <w:next w:val="Normalny"/>
    <w:link w:val="Nagwek1Znak"/>
    <w:uiPriority w:val="9"/>
    <w:qFormat/>
    <w:rsid w:val="00AA6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0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787B"/>
    <w:rPr>
      <w:color w:val="0563C1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B0787B"/>
    <w:rPr>
      <w:color w:val="2B579A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AA68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A68A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A68A7"/>
    <w:rPr>
      <w:i/>
      <w:iCs/>
      <w:color w:val="4472C4" w:themeColor="accent1"/>
    </w:rPr>
  </w:style>
  <w:style w:type="character" w:customStyle="1" w:styleId="apple-converted-space">
    <w:name w:val="apple-converted-space"/>
    <w:basedOn w:val="Domylnaczcionkaakapitu"/>
    <w:rsid w:val="00B717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otoracebp@gmail.com" TargetMode="External"/><Relationship Id="rId5" Type="http://schemas.openxmlformats.org/officeDocument/2006/relationships/hyperlink" Target="https://www.facebook.com/Photo-Race-281641015614752/?fref=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Trzpil</dc:creator>
  <cp:lastModifiedBy>Cezary Kirczuk</cp:lastModifiedBy>
  <cp:revision>3</cp:revision>
  <dcterms:created xsi:type="dcterms:W3CDTF">2017-04-28T17:53:00Z</dcterms:created>
  <dcterms:modified xsi:type="dcterms:W3CDTF">2017-04-29T11:33:00Z</dcterms:modified>
</cp:coreProperties>
</file>